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55"/>
    <w:rsid w:val="000204C8"/>
    <w:rsid w:val="000449FD"/>
    <w:rsid w:val="00090405"/>
    <w:rsid w:val="00174F5F"/>
    <w:rsid w:val="001864F0"/>
    <w:rsid w:val="001A5349"/>
    <w:rsid w:val="001E69C4"/>
    <w:rsid w:val="002532AE"/>
    <w:rsid w:val="0031376A"/>
    <w:rsid w:val="00323A92"/>
    <w:rsid w:val="00346855"/>
    <w:rsid w:val="003600AB"/>
    <w:rsid w:val="00370194"/>
    <w:rsid w:val="003A440F"/>
    <w:rsid w:val="003B0C90"/>
    <w:rsid w:val="00415FF9"/>
    <w:rsid w:val="004418E0"/>
    <w:rsid w:val="00481BB9"/>
    <w:rsid w:val="00504048"/>
    <w:rsid w:val="005938CD"/>
    <w:rsid w:val="00596D68"/>
    <w:rsid w:val="005B4028"/>
    <w:rsid w:val="00661CF7"/>
    <w:rsid w:val="00692C98"/>
    <w:rsid w:val="006D171C"/>
    <w:rsid w:val="00717BBA"/>
    <w:rsid w:val="00754105"/>
    <w:rsid w:val="0075580D"/>
    <w:rsid w:val="007A0587"/>
    <w:rsid w:val="007B025F"/>
    <w:rsid w:val="007D6908"/>
    <w:rsid w:val="00804C0A"/>
    <w:rsid w:val="00845AEF"/>
    <w:rsid w:val="00850482"/>
    <w:rsid w:val="00883B1B"/>
    <w:rsid w:val="00891FA1"/>
    <w:rsid w:val="008B538C"/>
    <w:rsid w:val="008F14E5"/>
    <w:rsid w:val="009520B5"/>
    <w:rsid w:val="0095526C"/>
    <w:rsid w:val="009770FB"/>
    <w:rsid w:val="009D0362"/>
    <w:rsid w:val="009F70A7"/>
    <w:rsid w:val="00A0789E"/>
    <w:rsid w:val="00A46B8F"/>
    <w:rsid w:val="00A544B1"/>
    <w:rsid w:val="00A5592B"/>
    <w:rsid w:val="00A633BA"/>
    <w:rsid w:val="00AD72ED"/>
    <w:rsid w:val="00B07C9C"/>
    <w:rsid w:val="00B529B7"/>
    <w:rsid w:val="00BA53F3"/>
    <w:rsid w:val="00BD561A"/>
    <w:rsid w:val="00C00640"/>
    <w:rsid w:val="00C1592E"/>
    <w:rsid w:val="00C16435"/>
    <w:rsid w:val="00C402C4"/>
    <w:rsid w:val="00C40A03"/>
    <w:rsid w:val="00C61803"/>
    <w:rsid w:val="00CF7961"/>
    <w:rsid w:val="00D24D3E"/>
    <w:rsid w:val="00D41A9F"/>
    <w:rsid w:val="00D444F7"/>
    <w:rsid w:val="00D64F9A"/>
    <w:rsid w:val="00D7278D"/>
    <w:rsid w:val="00D8381B"/>
    <w:rsid w:val="00E2664B"/>
    <w:rsid w:val="00E33732"/>
    <w:rsid w:val="00EC060F"/>
    <w:rsid w:val="00F646F1"/>
    <w:rsid w:val="00F753A2"/>
    <w:rsid w:val="00FF5A49"/>
    <w:rsid w:val="0A972858"/>
    <w:rsid w:val="506735F3"/>
    <w:rsid w:val="622C7EA7"/>
    <w:rsid w:val="6F1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ind w:firstLine="0" w:firstLineChars="0"/>
      <w:jc w:val="center"/>
      <w:outlineLvl w:val="0"/>
    </w:pPr>
    <w:rPr>
      <w:rFonts w:ascii="宋体" w:hAnsi="宋体" w:eastAsia="黑体" w:cs="宋体"/>
      <w:bCs/>
      <w:kern w:val="36"/>
      <w:sz w:val="28"/>
      <w:szCs w:val="48"/>
      <w:lang w:bidi="mn-Mong-CN"/>
    </w:rPr>
  </w:style>
  <w:style w:type="paragraph" w:styleId="3">
    <w:name w:val="heading 2"/>
    <w:basedOn w:val="2"/>
    <w:next w:val="1"/>
    <w:link w:val="12"/>
    <w:unhideWhenUsed/>
    <w:qFormat/>
    <w:uiPriority w:val="0"/>
    <w:pPr>
      <w:pageBreakBefore w:val="0"/>
      <w:ind w:firstLine="200" w:firstLineChars="200"/>
      <w:jc w:val="left"/>
      <w:outlineLvl w:val="1"/>
    </w:pPr>
    <w:rPr>
      <w:rFonts w:eastAsia="宋体" w:asciiTheme="majorHAnsi" w:hAnsiTheme="majorHAnsi" w:cstheme="majorBidi"/>
      <w:b/>
      <w:sz w:val="21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标题 1 字符"/>
    <w:basedOn w:val="9"/>
    <w:link w:val="2"/>
    <w:qFormat/>
    <w:uiPriority w:val="0"/>
    <w:rPr>
      <w:rFonts w:ascii="宋体" w:hAnsi="宋体" w:eastAsia="黑体" w:cs="宋体"/>
      <w:bCs/>
      <w:kern w:val="36"/>
      <w:sz w:val="28"/>
      <w:szCs w:val="48"/>
      <w:lang w:bidi="mn-Mong-CN"/>
    </w:rPr>
  </w:style>
  <w:style w:type="character" w:customStyle="1" w:styleId="12">
    <w:name w:val="标题 2 字符"/>
    <w:basedOn w:val="9"/>
    <w:link w:val="3"/>
    <w:qFormat/>
    <w:uiPriority w:val="0"/>
    <w:rPr>
      <w:rFonts w:eastAsia="宋体" w:asciiTheme="majorHAnsi" w:hAnsiTheme="majorHAnsi" w:cstheme="majorBidi"/>
      <w:b/>
      <w:bCs/>
      <w:kern w:val="36"/>
      <w:szCs w:val="32"/>
      <w:lang w:bidi="mn-Mong-CN"/>
    </w:rPr>
  </w:style>
  <w:style w:type="paragraph" w:customStyle="1" w:styleId="13">
    <w:name w:val="标题专业代码"/>
    <w:basedOn w:val="1"/>
    <w:qFormat/>
    <w:uiPriority w:val="0"/>
    <w:pPr>
      <w:ind w:firstLine="0" w:firstLineChars="0"/>
      <w:jc w:val="center"/>
    </w:pPr>
    <w:rPr>
      <w:rFonts w:ascii="楷体_GB2312" w:hAnsi="楷体_GB2312" w:eastAsia="楷体_GB2312" w:cs="楷体_GB2312"/>
      <w:sz w:val="24"/>
      <w:szCs w:val="24"/>
    </w:rPr>
  </w:style>
  <w:style w:type="character" w:customStyle="1" w:styleId="14">
    <w:name w:val="页眉 字符"/>
    <w:basedOn w:val="9"/>
    <w:link w:val="6"/>
    <w:uiPriority w:val="99"/>
    <w:rPr>
      <w:rFonts w:eastAsia="宋体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宋体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eastAsia="宋体"/>
      <w:sz w:val="18"/>
      <w:szCs w:val="18"/>
    </w:rPr>
  </w:style>
  <w:style w:type="character" w:customStyle="1" w:styleId="18">
    <w:name w:val="highlight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990</Words>
  <Characters>5648</Characters>
  <Lines>47</Lines>
  <Paragraphs>13</Paragraphs>
  <TotalTime>9</TotalTime>
  <ScaleCrop>false</ScaleCrop>
  <LinksUpToDate>false</LinksUpToDate>
  <CharactersWithSpaces>6625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2019-09-06T15:38:00Z</dcterms:created>
  <dc:creator>704316873@qq.com</dc:creator>
  <cp:lastModifiedBy>范晓刚</cp:lastModifiedBy>
  <cp:lastPrinted>2019-09-06T15:47:00Z</cp:lastPrinted>
  <dcterms:modified xsi:type="dcterms:W3CDTF">2019-09-20T10:02:39Z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